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523E" w14:textId="77777777" w:rsidR="00CE0C9B" w:rsidRDefault="00973B2E">
      <w:pPr>
        <w:pStyle w:val="Corpsdetexte"/>
        <w:ind w:left="540"/>
      </w:pPr>
      <w:r>
        <w:rPr>
          <w:noProof/>
        </w:rPr>
        <w:drawing>
          <wp:inline distT="0" distB="0" distL="0" distR="0" wp14:anchorId="0D16375F" wp14:editId="2856EF7C">
            <wp:extent cx="1340974" cy="78447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74" cy="78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05F7" w14:textId="77777777" w:rsidR="00CE0C9B" w:rsidRDefault="00CE0C9B">
      <w:pPr>
        <w:pStyle w:val="Corpsdetexte"/>
      </w:pPr>
    </w:p>
    <w:p w14:paraId="2B7DAEB9" w14:textId="77777777" w:rsidR="00CE0C9B" w:rsidRDefault="00CE0C9B">
      <w:pPr>
        <w:pStyle w:val="Corpsdetexte"/>
      </w:pPr>
    </w:p>
    <w:p w14:paraId="0FA4A875" w14:textId="77777777" w:rsidR="00CE0C9B" w:rsidRDefault="00973B2E">
      <w:pPr>
        <w:pStyle w:val="Corpsdetexte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2E35D3" wp14:editId="49D3A7F5">
                <wp:simplePos x="0" y="0"/>
                <wp:positionH relativeFrom="page">
                  <wp:posOffset>899160</wp:posOffset>
                </wp:positionH>
                <wp:positionV relativeFrom="paragraph">
                  <wp:posOffset>178840</wp:posOffset>
                </wp:positionV>
                <wp:extent cx="6011545" cy="2501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1545" cy="2501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E6EA298" w14:textId="77777777" w:rsidR="00CE0C9B" w:rsidRDefault="00973B2E">
                            <w:pPr>
                              <w:spacing w:before="26" w:line="348" w:lineRule="exact"/>
                              <w:ind w:left="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b/>
                                <w:color w:val="1F487C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F487C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1F487C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E35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14.1pt;width:473.35pt;height:1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" filled="f" strokecolor="#4aacc5" strokeweight="1pt">
                <v:stroke dashstyle="3 1"/>
                <v:path arrowok="t"/>
                <v:textbox inset="0,0,0,0">
                  <w:txbxContent>
                    <w:p w14:paraId="0E6EA298" w14:textId="77777777" w:rsidR="00CE0C9B" w:rsidRDefault="00973B2E">
                      <w:pPr>
                        <w:spacing w:before="26" w:line="348" w:lineRule="exact"/>
                        <w:ind w:left="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b/>
                          <w:color w:val="1F487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1F487C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b/>
                          <w:color w:val="1F487C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pacing w:val="-2"/>
                          <w:sz w:val="32"/>
                        </w:rPr>
                        <w:t>PROFESSIONNEL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F3B4A" w14:textId="77777777" w:rsidR="00CE0C9B" w:rsidRDefault="00CE0C9B">
      <w:pPr>
        <w:pStyle w:val="Corpsdetexte"/>
      </w:pPr>
    </w:p>
    <w:p w14:paraId="20F254DC" w14:textId="77777777" w:rsidR="00CE0C9B" w:rsidRDefault="00CE0C9B">
      <w:pPr>
        <w:pStyle w:val="Corpsdetexte"/>
      </w:pPr>
    </w:p>
    <w:p w14:paraId="0BAE40A2" w14:textId="77777777" w:rsidR="00CE0C9B" w:rsidRDefault="00CE0C9B">
      <w:pPr>
        <w:pStyle w:val="Corpsdetexte"/>
        <w:spacing w:before="148" w:after="1"/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718"/>
        <w:gridCol w:w="75"/>
        <w:gridCol w:w="1587"/>
        <w:gridCol w:w="83"/>
        <w:gridCol w:w="2423"/>
        <w:gridCol w:w="955"/>
        <w:gridCol w:w="2880"/>
      </w:tblGrid>
      <w:tr w:rsidR="00CE0C9B" w14:paraId="79CD6946" w14:textId="77777777">
        <w:trPr>
          <w:trHeight w:val="384"/>
        </w:trPr>
        <w:tc>
          <w:tcPr>
            <w:tcW w:w="1718" w:type="dxa"/>
          </w:tcPr>
          <w:p w14:paraId="36F24FFC" w14:textId="77777777" w:rsidR="00CE0C9B" w:rsidRDefault="00973B2E">
            <w:pPr>
              <w:pStyle w:val="TableParagraph"/>
              <w:spacing w:before="28"/>
              <w:ind w:left="72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57DF46B5" wp14:editId="2BA86C64">
                      <wp:simplePos x="0" y="0"/>
                      <wp:positionH relativeFrom="column">
                        <wp:posOffset>1131900</wp:posOffset>
                      </wp:positionH>
                      <wp:positionV relativeFrom="paragraph">
                        <wp:posOffset>-20915</wp:posOffset>
                      </wp:positionV>
                      <wp:extent cx="1635760" cy="2851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5760" cy="285115"/>
                                <a:chOff x="0" y="0"/>
                                <a:chExt cx="1635760" cy="2851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62306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060" h="272415">
                                      <a:moveTo>
                                        <a:pt x="0" y="45339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577594" y="0"/>
                                      </a:lnTo>
                                      <a:lnTo>
                                        <a:pt x="1595306" y="3565"/>
                                      </a:lnTo>
                                      <a:lnTo>
                                        <a:pt x="1609756" y="13287"/>
                                      </a:lnTo>
                                      <a:lnTo>
                                        <a:pt x="1619492" y="27699"/>
                                      </a:lnTo>
                                      <a:lnTo>
                                        <a:pt x="1623059" y="45339"/>
                                      </a:lnTo>
                                      <a:lnTo>
                                        <a:pt x="1623059" y="226949"/>
                                      </a:lnTo>
                                      <a:lnTo>
                                        <a:pt x="1619492" y="244661"/>
                                      </a:lnTo>
                                      <a:lnTo>
                                        <a:pt x="1609756" y="259111"/>
                                      </a:lnTo>
                                      <a:lnTo>
                                        <a:pt x="1595306" y="268847"/>
                                      </a:lnTo>
                                      <a:lnTo>
                                        <a:pt x="1577594" y="272415"/>
                                      </a:lnTo>
                                      <a:lnTo>
                                        <a:pt x="45338" y="272415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42E6E3A" id="Group 3" o:spid="_x0000_s1026" style="position:absolute;margin-left:89.15pt;margin-top:-1.65pt;width:128.8pt;height:22.45pt;z-index:-15891968;mso-wrap-distance-left:0;mso-wrap-distance-right:0" coordsize="1635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">
                      <v:shape id="Graphic 4" o:spid="_x0000_s1027" style="position:absolute;left:63;top:63;width:16231;height:2724;visibility:visible;mso-wrap-style:square;v-text-anchor:top" coordsize="162306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" path="m,45339l3565,27699,13287,13287,27699,3565,45338,,1577594,r17712,3565l1609756,13287r9736,14412l1623059,45339r,181610l1619492,244661r-9736,14450l1595306,268847r-17712,3568l45338,272415,27699,268847,13287,259111,3565,244661,,226949,,45339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5"/>
                <w:sz w:val="24"/>
              </w:rPr>
              <w:t>Nom</w:t>
            </w:r>
          </w:p>
        </w:tc>
        <w:tc>
          <w:tcPr>
            <w:tcW w:w="75" w:type="dxa"/>
          </w:tcPr>
          <w:p w14:paraId="08F334D1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753DE73A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</w:tcPr>
          <w:p w14:paraId="62DC89D7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right w:val="dashSmallGap" w:sz="18" w:space="0" w:color="4AACC5"/>
            </w:tcBorders>
          </w:tcPr>
          <w:p w14:paraId="41A0DAFE" w14:textId="77777777" w:rsidR="00CE0C9B" w:rsidRDefault="00973B2E">
            <w:pPr>
              <w:pStyle w:val="TableParagraph"/>
              <w:spacing w:before="28"/>
              <w:ind w:left="1242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Prénom</w:t>
            </w:r>
          </w:p>
        </w:tc>
        <w:tc>
          <w:tcPr>
            <w:tcW w:w="955" w:type="dxa"/>
            <w:tcBorders>
              <w:top w:val="dashSmallGap" w:sz="18" w:space="0" w:color="4AACC5"/>
              <w:left w:val="dashSmallGap" w:sz="18" w:space="0" w:color="4AACC5"/>
              <w:bottom w:val="dashSmallGap" w:sz="18" w:space="0" w:color="4AACC5"/>
            </w:tcBorders>
          </w:tcPr>
          <w:p w14:paraId="52FE0C9A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8" w:space="0" w:color="4AACC5"/>
            </w:tcBorders>
          </w:tcPr>
          <w:p w14:paraId="773650F9" w14:textId="77777777" w:rsidR="00CE0C9B" w:rsidRDefault="00CE0C9B">
            <w:pPr>
              <w:pStyle w:val="TableParagraph"/>
              <w:rPr>
                <w:sz w:val="20"/>
              </w:rPr>
            </w:pPr>
          </w:p>
        </w:tc>
      </w:tr>
      <w:tr w:rsidR="00CE0C9B" w14:paraId="66737B75" w14:textId="77777777">
        <w:trPr>
          <w:trHeight w:val="217"/>
        </w:trPr>
        <w:tc>
          <w:tcPr>
            <w:tcW w:w="1718" w:type="dxa"/>
          </w:tcPr>
          <w:p w14:paraId="584C9658" w14:textId="77777777" w:rsidR="00CE0C9B" w:rsidRDefault="00CE0C9B">
            <w:pPr>
              <w:pStyle w:val="TableParagraph"/>
              <w:rPr>
                <w:sz w:val="14"/>
              </w:rPr>
            </w:pPr>
          </w:p>
        </w:tc>
        <w:tc>
          <w:tcPr>
            <w:tcW w:w="75" w:type="dxa"/>
          </w:tcPr>
          <w:p w14:paraId="0D3087D0" w14:textId="77777777" w:rsidR="00CE0C9B" w:rsidRDefault="00CE0C9B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bottom w:val="dashSmallGap" w:sz="18" w:space="0" w:color="4AACC5"/>
            </w:tcBorders>
          </w:tcPr>
          <w:p w14:paraId="19D6E1E0" w14:textId="77777777" w:rsidR="00CE0C9B" w:rsidRDefault="00CE0C9B">
            <w:pPr>
              <w:pStyle w:val="TableParagraph"/>
              <w:rPr>
                <w:sz w:val="14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63A40166" w14:textId="77777777" w:rsidR="00CE0C9B" w:rsidRDefault="00CE0C9B">
            <w:pPr>
              <w:pStyle w:val="TableParagraph"/>
              <w:rPr>
                <w:sz w:val="14"/>
              </w:rPr>
            </w:pPr>
          </w:p>
        </w:tc>
        <w:tc>
          <w:tcPr>
            <w:tcW w:w="2423" w:type="dxa"/>
            <w:tcBorders>
              <w:bottom w:val="dashSmallGap" w:sz="18" w:space="0" w:color="4AACC5"/>
            </w:tcBorders>
          </w:tcPr>
          <w:p w14:paraId="25D69AA5" w14:textId="77777777" w:rsidR="00CE0C9B" w:rsidRDefault="00CE0C9B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34F777B2" w14:textId="77777777" w:rsidR="00CE0C9B" w:rsidRDefault="00CE0C9B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14B7B3A5" w14:textId="77777777" w:rsidR="00CE0C9B" w:rsidRDefault="00CE0C9B">
            <w:pPr>
              <w:pStyle w:val="TableParagraph"/>
              <w:rPr>
                <w:sz w:val="14"/>
              </w:rPr>
            </w:pPr>
          </w:p>
        </w:tc>
      </w:tr>
      <w:tr w:rsidR="00CE0C9B" w14:paraId="52C492C5" w14:textId="77777777">
        <w:trPr>
          <w:trHeight w:val="387"/>
        </w:trPr>
        <w:tc>
          <w:tcPr>
            <w:tcW w:w="1718" w:type="dxa"/>
          </w:tcPr>
          <w:p w14:paraId="77543262" w14:textId="77777777" w:rsidR="00CE0C9B" w:rsidRDefault="00973B2E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Raison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Sociale</w:t>
            </w:r>
          </w:p>
        </w:tc>
        <w:tc>
          <w:tcPr>
            <w:tcW w:w="75" w:type="dxa"/>
            <w:tcBorders>
              <w:right w:val="dashSmallGap" w:sz="18" w:space="0" w:color="4AACC5"/>
            </w:tcBorders>
          </w:tcPr>
          <w:p w14:paraId="741DD59B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8" w:space="0" w:color="4AACC5"/>
              <w:bottom w:val="dashSmallGap" w:sz="18" w:space="0" w:color="4AACC5"/>
            </w:tcBorders>
          </w:tcPr>
          <w:p w14:paraId="37988CD3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25F5BAF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F4D2B08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E789F75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8" w:space="0" w:color="4AACC5"/>
            </w:tcBorders>
          </w:tcPr>
          <w:p w14:paraId="548A2544" w14:textId="77777777" w:rsidR="00CE0C9B" w:rsidRDefault="00CE0C9B">
            <w:pPr>
              <w:pStyle w:val="TableParagraph"/>
              <w:rPr>
                <w:sz w:val="20"/>
              </w:rPr>
            </w:pPr>
          </w:p>
        </w:tc>
      </w:tr>
      <w:tr w:rsidR="00CE0C9B" w14:paraId="0CAB042C" w14:textId="77777777">
        <w:trPr>
          <w:trHeight w:val="177"/>
        </w:trPr>
        <w:tc>
          <w:tcPr>
            <w:tcW w:w="1718" w:type="dxa"/>
          </w:tcPr>
          <w:p w14:paraId="5A3F6D13" w14:textId="77777777" w:rsidR="00CE0C9B" w:rsidRDefault="00CE0C9B">
            <w:pPr>
              <w:pStyle w:val="TableParagraph"/>
              <w:rPr>
                <w:sz w:val="10"/>
              </w:rPr>
            </w:pPr>
          </w:p>
        </w:tc>
        <w:tc>
          <w:tcPr>
            <w:tcW w:w="75" w:type="dxa"/>
          </w:tcPr>
          <w:p w14:paraId="4E48661E" w14:textId="77777777" w:rsidR="00CE0C9B" w:rsidRDefault="00CE0C9B">
            <w:pPr>
              <w:pStyle w:val="TableParagraph"/>
              <w:rPr>
                <w:sz w:val="1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A825C2C" w14:textId="77777777" w:rsidR="00CE0C9B" w:rsidRDefault="00CE0C9B">
            <w:pPr>
              <w:pStyle w:val="TableParagraph"/>
              <w:rPr>
                <w:sz w:val="1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616E492" w14:textId="77777777" w:rsidR="00CE0C9B" w:rsidRDefault="00CE0C9B">
            <w:pPr>
              <w:pStyle w:val="TableParagraph"/>
              <w:rPr>
                <w:sz w:val="1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374B6DB0" w14:textId="77777777" w:rsidR="00CE0C9B" w:rsidRDefault="00CE0C9B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3BBB8B3" w14:textId="77777777" w:rsidR="00CE0C9B" w:rsidRDefault="00CE0C9B">
            <w:pPr>
              <w:pStyle w:val="TableParagraph"/>
              <w:rPr>
                <w:sz w:val="1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33A99AF9" w14:textId="77777777" w:rsidR="00CE0C9B" w:rsidRDefault="00CE0C9B">
            <w:pPr>
              <w:pStyle w:val="TableParagraph"/>
              <w:rPr>
                <w:sz w:val="10"/>
              </w:rPr>
            </w:pPr>
          </w:p>
        </w:tc>
      </w:tr>
      <w:tr w:rsidR="00CE0C9B" w14:paraId="2F3A6E65" w14:textId="77777777">
        <w:trPr>
          <w:trHeight w:val="449"/>
        </w:trPr>
        <w:tc>
          <w:tcPr>
            <w:tcW w:w="1718" w:type="dxa"/>
          </w:tcPr>
          <w:p w14:paraId="17CBCAED" w14:textId="77777777" w:rsidR="00CE0C9B" w:rsidRDefault="00973B2E">
            <w:pPr>
              <w:pStyle w:val="TableParagraph"/>
              <w:spacing w:before="30"/>
              <w:ind w:left="72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Adresse</w:t>
            </w:r>
          </w:p>
        </w:tc>
        <w:tc>
          <w:tcPr>
            <w:tcW w:w="75" w:type="dxa"/>
            <w:tcBorders>
              <w:right w:val="dashSmallGap" w:sz="18" w:space="0" w:color="4AACC5"/>
            </w:tcBorders>
          </w:tcPr>
          <w:p w14:paraId="0034AFC2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8" w:space="0" w:color="4AACC5"/>
              <w:bottom w:val="dashSmallGap" w:sz="18" w:space="0" w:color="4AACC5"/>
            </w:tcBorders>
          </w:tcPr>
          <w:p w14:paraId="004747CC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99A17EE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3794DDDD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5104864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8" w:space="0" w:color="4AACC5"/>
            </w:tcBorders>
          </w:tcPr>
          <w:p w14:paraId="3CB60DC1" w14:textId="77777777" w:rsidR="00CE0C9B" w:rsidRDefault="00CE0C9B">
            <w:pPr>
              <w:pStyle w:val="TableParagraph"/>
              <w:rPr>
                <w:sz w:val="20"/>
              </w:rPr>
            </w:pPr>
          </w:p>
        </w:tc>
      </w:tr>
      <w:tr w:rsidR="00CE0C9B" w14:paraId="23941AA2" w14:textId="77777777">
        <w:trPr>
          <w:trHeight w:val="111"/>
        </w:trPr>
        <w:tc>
          <w:tcPr>
            <w:tcW w:w="1718" w:type="dxa"/>
          </w:tcPr>
          <w:p w14:paraId="6FA9E4E4" w14:textId="112E47EA" w:rsidR="00CE0C9B" w:rsidRDefault="00BE6DEB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 </w:t>
            </w:r>
          </w:p>
        </w:tc>
        <w:tc>
          <w:tcPr>
            <w:tcW w:w="75" w:type="dxa"/>
          </w:tcPr>
          <w:p w14:paraId="63BEF49D" w14:textId="77777777" w:rsidR="00CE0C9B" w:rsidRDefault="00CE0C9B">
            <w:pPr>
              <w:pStyle w:val="TableParagraph"/>
              <w:rPr>
                <w:sz w:val="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FBB198E" w14:textId="77777777" w:rsidR="00CE0C9B" w:rsidRDefault="00CE0C9B">
            <w:pPr>
              <w:pStyle w:val="TableParagraph"/>
              <w:rPr>
                <w:sz w:val="6"/>
              </w:rPr>
            </w:pPr>
          </w:p>
        </w:tc>
        <w:tc>
          <w:tcPr>
            <w:tcW w:w="83" w:type="dxa"/>
            <w:tcBorders>
              <w:top w:val="dashSmallGap" w:sz="18" w:space="0" w:color="4AACC5"/>
            </w:tcBorders>
          </w:tcPr>
          <w:p w14:paraId="37D0335B" w14:textId="77777777" w:rsidR="00CE0C9B" w:rsidRDefault="00CE0C9B">
            <w:pPr>
              <w:pStyle w:val="TableParagraph"/>
              <w:rPr>
                <w:sz w:val="6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</w:tcBorders>
          </w:tcPr>
          <w:p w14:paraId="494EEA92" w14:textId="77777777" w:rsidR="00CE0C9B" w:rsidRDefault="00CE0C9B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</w:tcBorders>
          </w:tcPr>
          <w:p w14:paraId="7389CBF0" w14:textId="77777777" w:rsidR="00CE0C9B" w:rsidRDefault="00CE0C9B">
            <w:pPr>
              <w:pStyle w:val="TableParagraph"/>
              <w:rPr>
                <w:sz w:val="6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</w:tcBorders>
          </w:tcPr>
          <w:p w14:paraId="08619B6B" w14:textId="77777777" w:rsidR="00CE0C9B" w:rsidRDefault="00CE0C9B">
            <w:pPr>
              <w:pStyle w:val="TableParagraph"/>
              <w:rPr>
                <w:sz w:val="6"/>
              </w:rPr>
            </w:pPr>
          </w:p>
        </w:tc>
      </w:tr>
      <w:tr w:rsidR="00CE0C9B" w14:paraId="373DF1F0" w14:textId="77777777">
        <w:trPr>
          <w:trHeight w:val="384"/>
        </w:trPr>
        <w:tc>
          <w:tcPr>
            <w:tcW w:w="1718" w:type="dxa"/>
          </w:tcPr>
          <w:p w14:paraId="03CE8CA0" w14:textId="77777777" w:rsidR="00CE0C9B" w:rsidRDefault="00973B2E">
            <w:pPr>
              <w:pStyle w:val="TableParagraph"/>
              <w:spacing w:before="66"/>
              <w:ind w:left="72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Ville</w:t>
            </w:r>
          </w:p>
        </w:tc>
        <w:tc>
          <w:tcPr>
            <w:tcW w:w="75" w:type="dxa"/>
            <w:tcBorders>
              <w:right w:val="dashSmallGap" w:sz="18" w:space="0" w:color="4AACC5"/>
            </w:tcBorders>
          </w:tcPr>
          <w:p w14:paraId="25F58C73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8" w:space="0" w:color="4AACC5"/>
              <w:bottom w:val="dashSmallGap" w:sz="18" w:space="0" w:color="4AACC5"/>
              <w:right w:val="dashSmallGap" w:sz="18" w:space="0" w:color="4AACC5"/>
            </w:tcBorders>
          </w:tcPr>
          <w:p w14:paraId="5819E5B4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left w:val="dashSmallGap" w:sz="18" w:space="0" w:color="4AACC5"/>
            </w:tcBorders>
          </w:tcPr>
          <w:p w14:paraId="748E00A1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 w14:paraId="06BB2351" w14:textId="77777777" w:rsidR="00CE0C9B" w:rsidRDefault="00973B2E">
            <w:pPr>
              <w:pStyle w:val="TableParagraph"/>
              <w:spacing w:before="66"/>
              <w:ind w:left="220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7752FB9C" wp14:editId="458B9438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-20788</wp:posOffset>
                      </wp:positionV>
                      <wp:extent cx="1064895" cy="2851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4895" cy="285115"/>
                                <a:chOff x="0" y="0"/>
                                <a:chExt cx="1064895" cy="2851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05219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272415">
                                      <a:moveTo>
                                        <a:pt x="0" y="45339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006729" y="0"/>
                                      </a:lnTo>
                                      <a:lnTo>
                                        <a:pt x="1024441" y="3565"/>
                                      </a:lnTo>
                                      <a:lnTo>
                                        <a:pt x="1038891" y="13287"/>
                                      </a:lnTo>
                                      <a:lnTo>
                                        <a:pt x="1048627" y="27699"/>
                                      </a:lnTo>
                                      <a:lnTo>
                                        <a:pt x="1052195" y="45339"/>
                                      </a:lnTo>
                                      <a:lnTo>
                                        <a:pt x="1052195" y="226949"/>
                                      </a:lnTo>
                                      <a:lnTo>
                                        <a:pt x="1048627" y="244661"/>
                                      </a:lnTo>
                                      <a:lnTo>
                                        <a:pt x="1038891" y="259111"/>
                                      </a:lnTo>
                                      <a:lnTo>
                                        <a:pt x="1024441" y="268847"/>
                                      </a:lnTo>
                                      <a:lnTo>
                                        <a:pt x="1006729" y="272415"/>
                                      </a:lnTo>
                                      <a:lnTo>
                                        <a:pt x="45338" y="272415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876C379" id="Group 5" o:spid="_x0000_s1026" style="position:absolute;margin-left:85.55pt;margin-top:-1.65pt;width:83.85pt;height:22.45pt;z-index:-15891456;mso-wrap-distance-left:0;mso-wrap-distance-right:0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">
                      <v:shape id="Graphic 6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" path="m,45339l3565,27699,13287,13287,27699,3565,45338,r961391,l1024441,3565r14450,9722l1048627,27699r3568,17640l1052195,226949r-3568,17712l1038891,259111r-14450,9736l1006729,272415r-961391,l27699,268847,13287,259111,3565,244661,,226949,,45339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Postal</w:t>
            </w:r>
          </w:p>
        </w:tc>
        <w:tc>
          <w:tcPr>
            <w:tcW w:w="955" w:type="dxa"/>
          </w:tcPr>
          <w:p w14:paraId="54469398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32991EC3" w14:textId="77777777" w:rsidR="00CE0C9B" w:rsidRDefault="00973B2E">
            <w:pPr>
              <w:pStyle w:val="TableParagraph"/>
              <w:spacing w:before="66"/>
              <w:ind w:left="32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16C20EA0" wp14:editId="2DB7C148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-20788</wp:posOffset>
                      </wp:positionV>
                      <wp:extent cx="1213485" cy="2851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3485" cy="285115"/>
                                <a:chOff x="0" y="0"/>
                                <a:chExt cx="1213485" cy="2851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0" y="45339"/>
                                      </a:moveTo>
                                      <a:lnTo>
                                        <a:pt x="3567" y="27699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45465" y="0"/>
                                      </a:lnTo>
                                      <a:lnTo>
                                        <a:pt x="1155319" y="0"/>
                                      </a:lnTo>
                                      <a:lnTo>
                                        <a:pt x="1173031" y="3565"/>
                                      </a:lnTo>
                                      <a:lnTo>
                                        <a:pt x="1187481" y="13287"/>
                                      </a:lnTo>
                                      <a:lnTo>
                                        <a:pt x="1197217" y="27699"/>
                                      </a:lnTo>
                                      <a:lnTo>
                                        <a:pt x="1200784" y="45339"/>
                                      </a:lnTo>
                                      <a:lnTo>
                                        <a:pt x="1200784" y="226949"/>
                                      </a:lnTo>
                                      <a:lnTo>
                                        <a:pt x="1197217" y="244661"/>
                                      </a:lnTo>
                                      <a:lnTo>
                                        <a:pt x="1187481" y="259111"/>
                                      </a:lnTo>
                                      <a:lnTo>
                                        <a:pt x="1173031" y="268847"/>
                                      </a:lnTo>
                                      <a:lnTo>
                                        <a:pt x="1155319" y="272415"/>
                                      </a:lnTo>
                                      <a:lnTo>
                                        <a:pt x="45465" y="272415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00AB4D1" id="Group 7" o:spid="_x0000_s1026" style="position:absolute;margin-left:48.95pt;margin-top:-1.65pt;width:95.55pt;height:22.45pt;z-index:-15890944;mso-wrap-distance-left:0;mso-wrap-distance-right:0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">
                      <v:shape id="Graphic 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" path="m,45339l3567,27699,13303,13287,27753,3565,45465,,1155319,r17712,3565l1187481,13287r9736,14412l1200784,45339r,181610l1197217,244661r-9736,14450l1173031,268847r-17712,3568l45465,272415,27753,268847,13303,259111,3567,244661,,226949,,45339xe" filled="f" strokecolor="#4aacc5" strokeweight=".35275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4"/>
                <w:sz w:val="24"/>
              </w:rPr>
              <w:t>Pays</w:t>
            </w:r>
          </w:p>
        </w:tc>
      </w:tr>
      <w:tr w:rsidR="00CE0C9B" w14:paraId="6BAC300C" w14:textId="77777777">
        <w:trPr>
          <w:trHeight w:val="236"/>
        </w:trPr>
        <w:tc>
          <w:tcPr>
            <w:tcW w:w="1718" w:type="dxa"/>
          </w:tcPr>
          <w:p w14:paraId="5E774885" w14:textId="77777777" w:rsidR="00CE0C9B" w:rsidRDefault="00CE0C9B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</w:tcPr>
          <w:p w14:paraId="21260955" w14:textId="77777777" w:rsidR="00CE0C9B" w:rsidRDefault="00CE0C9B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B40D4C0" w14:textId="77777777" w:rsidR="00CE0C9B" w:rsidRDefault="00CE0C9B">
            <w:pPr>
              <w:pStyle w:val="TableParagraph"/>
              <w:rPr>
                <w:sz w:val="16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112E9F8C" w14:textId="77777777" w:rsidR="00CE0C9B" w:rsidRDefault="00CE0C9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14:paraId="44AB7083" w14:textId="77777777" w:rsidR="00CE0C9B" w:rsidRDefault="00CE0C9B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00082357" w14:textId="77777777" w:rsidR="00CE0C9B" w:rsidRDefault="00CE0C9B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53407A99" w14:textId="77777777" w:rsidR="00CE0C9B" w:rsidRDefault="00CE0C9B">
            <w:pPr>
              <w:pStyle w:val="TableParagraph"/>
              <w:rPr>
                <w:sz w:val="16"/>
              </w:rPr>
            </w:pPr>
          </w:p>
        </w:tc>
      </w:tr>
      <w:tr w:rsidR="00CE0C9B" w14:paraId="562B689B" w14:textId="77777777">
        <w:trPr>
          <w:trHeight w:val="383"/>
        </w:trPr>
        <w:tc>
          <w:tcPr>
            <w:tcW w:w="1718" w:type="dxa"/>
          </w:tcPr>
          <w:p w14:paraId="47BC3C7D" w14:textId="77777777" w:rsidR="00CE0C9B" w:rsidRDefault="00973B2E">
            <w:pPr>
              <w:pStyle w:val="TableParagraph"/>
              <w:spacing w:before="33"/>
              <w:ind w:left="72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Téléphone</w:t>
            </w:r>
          </w:p>
        </w:tc>
        <w:tc>
          <w:tcPr>
            <w:tcW w:w="75" w:type="dxa"/>
            <w:tcBorders>
              <w:right w:val="dashSmallGap" w:sz="18" w:space="0" w:color="4AACC5"/>
            </w:tcBorders>
          </w:tcPr>
          <w:p w14:paraId="1B695244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8" w:space="0" w:color="4AACC5"/>
              <w:bottom w:val="dashSmallGap" w:sz="18" w:space="0" w:color="4AACC5"/>
            </w:tcBorders>
          </w:tcPr>
          <w:p w14:paraId="3285BFCA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  <w:right w:val="dashSmallGap" w:sz="18" w:space="0" w:color="4AACC5"/>
            </w:tcBorders>
          </w:tcPr>
          <w:p w14:paraId="501B6DFE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dashSmallGap" w:sz="18" w:space="0" w:color="4AACC5"/>
            </w:tcBorders>
          </w:tcPr>
          <w:p w14:paraId="4757794C" w14:textId="77777777" w:rsidR="00CE0C9B" w:rsidRDefault="00973B2E">
            <w:pPr>
              <w:pStyle w:val="TableParagraph"/>
              <w:spacing w:before="33"/>
              <w:ind w:left="19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7D7EA09F" wp14:editId="7DE5002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-20661</wp:posOffset>
                      </wp:positionV>
                      <wp:extent cx="3304540" cy="2851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4540" cy="285115"/>
                                <a:chOff x="0" y="0"/>
                                <a:chExt cx="3304540" cy="2851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3246374" y="0"/>
                                      </a:lnTo>
                                      <a:lnTo>
                                        <a:pt x="3264086" y="3565"/>
                                      </a:lnTo>
                                      <a:lnTo>
                                        <a:pt x="3278536" y="13287"/>
                                      </a:lnTo>
                                      <a:lnTo>
                                        <a:pt x="3288272" y="27699"/>
                                      </a:lnTo>
                                      <a:lnTo>
                                        <a:pt x="3291839" y="45338"/>
                                      </a:lnTo>
                                      <a:lnTo>
                                        <a:pt x="3291839" y="226949"/>
                                      </a:lnTo>
                                      <a:lnTo>
                                        <a:pt x="3288272" y="244661"/>
                                      </a:lnTo>
                                      <a:lnTo>
                                        <a:pt x="3278536" y="259111"/>
                                      </a:lnTo>
                                      <a:lnTo>
                                        <a:pt x="3264086" y="268847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FB162A7" id="Group 9" o:spid="_x0000_s1026" style="position:absolute;margin-left:53.2pt;margin-top:-1.65pt;width:260.2pt;height:22.45pt;z-index:-15890432;mso-wrap-distance-left:0;mso-wrap-distance-right:0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">
                      <v:shape id="Graphic 10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Mobile</w:t>
            </w:r>
          </w:p>
        </w:tc>
        <w:tc>
          <w:tcPr>
            <w:tcW w:w="955" w:type="dxa"/>
          </w:tcPr>
          <w:p w14:paraId="01D53227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6AF1B7F7" w14:textId="77777777" w:rsidR="00CE0C9B" w:rsidRDefault="00CE0C9B">
            <w:pPr>
              <w:pStyle w:val="TableParagraph"/>
              <w:rPr>
                <w:sz w:val="20"/>
              </w:rPr>
            </w:pPr>
          </w:p>
        </w:tc>
      </w:tr>
      <w:tr w:rsidR="00CE0C9B" w14:paraId="7A858A43" w14:textId="77777777">
        <w:trPr>
          <w:trHeight w:val="197"/>
        </w:trPr>
        <w:tc>
          <w:tcPr>
            <w:tcW w:w="1718" w:type="dxa"/>
          </w:tcPr>
          <w:p w14:paraId="5A58E609" w14:textId="77777777" w:rsidR="00CE0C9B" w:rsidRDefault="00CE0C9B">
            <w:pPr>
              <w:pStyle w:val="TableParagraph"/>
              <w:rPr>
                <w:sz w:val="12"/>
              </w:rPr>
            </w:pPr>
          </w:p>
        </w:tc>
        <w:tc>
          <w:tcPr>
            <w:tcW w:w="75" w:type="dxa"/>
            <w:tcBorders>
              <w:bottom w:val="dashSmallGap" w:sz="18" w:space="0" w:color="4AACC5"/>
            </w:tcBorders>
          </w:tcPr>
          <w:p w14:paraId="1F7DDE68" w14:textId="77777777" w:rsidR="00CE0C9B" w:rsidRDefault="00CE0C9B">
            <w:pPr>
              <w:pStyle w:val="TableParagraph"/>
              <w:rPr>
                <w:sz w:val="12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3ACA0E47" w14:textId="77777777" w:rsidR="00CE0C9B" w:rsidRDefault="00CE0C9B">
            <w:pPr>
              <w:pStyle w:val="TableParagraph"/>
              <w:rPr>
                <w:sz w:val="12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492931B" w14:textId="77777777" w:rsidR="00CE0C9B" w:rsidRDefault="00CE0C9B">
            <w:pPr>
              <w:pStyle w:val="TableParagraph"/>
              <w:rPr>
                <w:sz w:val="12"/>
              </w:rPr>
            </w:pPr>
          </w:p>
        </w:tc>
        <w:tc>
          <w:tcPr>
            <w:tcW w:w="2423" w:type="dxa"/>
            <w:tcBorders>
              <w:bottom w:val="dashSmallGap" w:sz="18" w:space="0" w:color="4AACC5"/>
            </w:tcBorders>
          </w:tcPr>
          <w:p w14:paraId="3622606E" w14:textId="77777777" w:rsidR="00CE0C9B" w:rsidRDefault="00CE0C9B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bottom w:val="dashSmallGap" w:sz="18" w:space="0" w:color="4AACC5"/>
            </w:tcBorders>
          </w:tcPr>
          <w:p w14:paraId="5FDA2BE8" w14:textId="77777777" w:rsidR="00CE0C9B" w:rsidRDefault="00CE0C9B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</w:tcPr>
          <w:p w14:paraId="4FD35C37" w14:textId="77777777" w:rsidR="00CE0C9B" w:rsidRDefault="00CE0C9B">
            <w:pPr>
              <w:pStyle w:val="TableParagraph"/>
              <w:rPr>
                <w:sz w:val="12"/>
              </w:rPr>
            </w:pPr>
          </w:p>
        </w:tc>
      </w:tr>
      <w:tr w:rsidR="00CE0C9B" w14:paraId="5CD96804" w14:textId="77777777">
        <w:trPr>
          <w:trHeight w:val="466"/>
        </w:trPr>
        <w:tc>
          <w:tcPr>
            <w:tcW w:w="1718" w:type="dxa"/>
            <w:tcBorders>
              <w:right w:val="dashSmallGap" w:sz="18" w:space="0" w:color="4AACC5"/>
            </w:tcBorders>
          </w:tcPr>
          <w:p w14:paraId="701615D6" w14:textId="77777777" w:rsidR="00CE0C9B" w:rsidRDefault="00973B2E">
            <w:pPr>
              <w:pStyle w:val="TableParagraph"/>
              <w:spacing w:before="53"/>
              <w:ind w:left="72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E-</w:t>
            </w:r>
            <w:r>
              <w:rPr>
                <w:b/>
                <w:color w:val="17365D"/>
                <w:spacing w:val="-4"/>
                <w:sz w:val="24"/>
              </w:rPr>
              <w:t>mail</w:t>
            </w:r>
          </w:p>
        </w:tc>
        <w:tc>
          <w:tcPr>
            <w:tcW w:w="75" w:type="dxa"/>
            <w:tcBorders>
              <w:top w:val="dashSmallGap" w:sz="18" w:space="0" w:color="4AACC5"/>
              <w:left w:val="dashSmallGap" w:sz="18" w:space="0" w:color="4AACC5"/>
              <w:bottom w:val="dashSmallGap" w:sz="18" w:space="0" w:color="4AACC5"/>
            </w:tcBorders>
          </w:tcPr>
          <w:p w14:paraId="1A50A95B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37DD037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CA9A4C0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3221A44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  <w:right w:val="dashSmallGap" w:sz="18" w:space="0" w:color="4AACC5"/>
            </w:tcBorders>
          </w:tcPr>
          <w:p w14:paraId="4E56653D" w14:textId="77777777" w:rsidR="00CE0C9B" w:rsidRDefault="00CE0C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dashSmallGap" w:sz="18" w:space="0" w:color="4AACC5"/>
            </w:tcBorders>
          </w:tcPr>
          <w:p w14:paraId="6376BA64" w14:textId="77777777" w:rsidR="00CE0C9B" w:rsidRDefault="00973B2E">
            <w:pPr>
              <w:pStyle w:val="TableParagraph"/>
              <w:spacing w:before="63"/>
              <w:ind w:left="30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5544A779" wp14:editId="45D9A0C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-20788</wp:posOffset>
                      </wp:positionV>
                      <wp:extent cx="902969" cy="2851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969" cy="285115"/>
                                <a:chOff x="0" y="0"/>
                                <a:chExt cx="902969" cy="2851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844804" y="0"/>
                                      </a:lnTo>
                                      <a:lnTo>
                                        <a:pt x="862516" y="3565"/>
                                      </a:lnTo>
                                      <a:lnTo>
                                        <a:pt x="876966" y="13287"/>
                                      </a:lnTo>
                                      <a:lnTo>
                                        <a:pt x="886702" y="27699"/>
                                      </a:lnTo>
                                      <a:lnTo>
                                        <a:pt x="890269" y="45338"/>
                                      </a:lnTo>
                                      <a:lnTo>
                                        <a:pt x="890269" y="226949"/>
                                      </a:lnTo>
                                      <a:lnTo>
                                        <a:pt x="886702" y="244661"/>
                                      </a:lnTo>
                                      <a:lnTo>
                                        <a:pt x="876966" y="259111"/>
                                      </a:lnTo>
                                      <a:lnTo>
                                        <a:pt x="862516" y="268847"/>
                                      </a:lnTo>
                                      <a:lnTo>
                                        <a:pt x="84480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E98F051" id="Group 11" o:spid="_x0000_s1026" style="position:absolute;margin-left:73.4pt;margin-top:-1.65pt;width:71.1pt;height:22.45pt;z-index:-15889920;mso-wrap-distance-left:0;mso-wrap-distance-right:0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">
                      <v:shape id="Graphic 12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" path="m,45338l3565,27699,13287,13287,27699,3565,45338,,844804,r17712,3565l876966,13287r9736,14412l890269,45338r,181611l886702,244661r-9736,14450l862516,268847r-17712,3567l45338,272414,27699,268847,13287,259111,3565,244661,,226949,,45338xe" filled="f" strokecolor="#4aacc5" strokeweight=".35275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pacing w:val="-5"/>
                <w:sz w:val="24"/>
              </w:rPr>
              <w:t>TVA</w:t>
            </w:r>
          </w:p>
        </w:tc>
      </w:tr>
    </w:tbl>
    <w:p w14:paraId="1B784B8E" w14:textId="42D87465" w:rsidR="00CE0C9B" w:rsidRDefault="00973B2E">
      <w:pPr>
        <w:pStyle w:val="Paragraphedeliste"/>
        <w:numPr>
          <w:ilvl w:val="0"/>
          <w:numId w:val="2"/>
        </w:numPr>
        <w:tabs>
          <w:tab w:val="left" w:pos="686"/>
        </w:tabs>
        <w:spacing w:before="146" w:line="273" w:lineRule="auto"/>
        <w:ind w:right="116"/>
      </w:pPr>
      <w:r>
        <w:rPr>
          <w:color w:val="17365D"/>
        </w:rPr>
        <w:t>J'adhère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tant que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 xml:space="preserve">participant à la </w:t>
      </w:r>
      <w:r w:rsidR="001073A5">
        <w:rPr>
          <w:color w:val="17365D"/>
        </w:rPr>
        <w:t>3</w:t>
      </w:r>
      <w:r>
        <w:rPr>
          <w:color w:val="17365D"/>
        </w:rPr>
        <w:t>éme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édition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7"/>
        </w:rPr>
        <w:t xml:space="preserve"> </w:t>
      </w:r>
      <w:r>
        <w:rPr>
          <w:b/>
          <w:color w:val="17365D"/>
        </w:rPr>
        <w:t>TUNISIA</w:t>
      </w:r>
      <w:r>
        <w:rPr>
          <w:b/>
          <w:color w:val="17365D"/>
          <w:spacing w:val="-1"/>
        </w:rPr>
        <w:t xml:space="preserve"> </w:t>
      </w:r>
      <w:r>
        <w:rPr>
          <w:b/>
          <w:color w:val="17365D"/>
        </w:rPr>
        <w:t>RETAIL DAYS</w:t>
      </w:r>
      <w:r>
        <w:rPr>
          <w:color w:val="17365D"/>
        </w:rPr>
        <w:t>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qui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aura lieu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6"/>
        </w:rPr>
        <w:t xml:space="preserve"> </w:t>
      </w:r>
      <w:r w:rsidR="001073A5">
        <w:rPr>
          <w:color w:val="17365D"/>
        </w:rPr>
        <w:t>1</w:t>
      </w:r>
      <w:r>
        <w:rPr>
          <w:color w:val="17365D"/>
        </w:rPr>
        <w:t>6 &amp;</w:t>
      </w:r>
      <w:r w:rsidR="001073A5">
        <w:rPr>
          <w:color w:val="17365D"/>
        </w:rPr>
        <w:t>1</w:t>
      </w:r>
      <w:r>
        <w:rPr>
          <w:color w:val="17365D"/>
        </w:rPr>
        <w:t>7</w:t>
      </w:r>
      <w:r>
        <w:rPr>
          <w:color w:val="17365D"/>
          <w:spacing w:val="40"/>
        </w:rPr>
        <w:t xml:space="preserve"> </w:t>
      </w:r>
      <w:r w:rsidR="00335DDB">
        <w:rPr>
          <w:color w:val="17365D"/>
        </w:rPr>
        <w:t xml:space="preserve">Avril </w:t>
      </w:r>
      <w:r>
        <w:rPr>
          <w:color w:val="17365D"/>
        </w:rPr>
        <w:t>202</w:t>
      </w:r>
      <w:r w:rsidR="001073A5">
        <w:rPr>
          <w:color w:val="17365D"/>
        </w:rPr>
        <w:t>5</w:t>
      </w:r>
      <w:r>
        <w:rPr>
          <w:color w:val="17365D"/>
        </w:rPr>
        <w:t xml:space="preserve"> à Hôtel </w:t>
      </w:r>
      <w:proofErr w:type="spellStart"/>
      <w:r>
        <w:rPr>
          <w:color w:val="17365D"/>
        </w:rPr>
        <w:t>Elmouradi</w:t>
      </w:r>
      <w:proofErr w:type="spellEnd"/>
      <w:r>
        <w:rPr>
          <w:color w:val="17365D"/>
        </w:rPr>
        <w:t xml:space="preserve"> Gammarth –Tunis.</w:t>
      </w:r>
    </w:p>
    <w:p w14:paraId="70F741DA" w14:textId="77777777" w:rsidR="00CE0C9B" w:rsidRDefault="00CE0C9B">
      <w:pPr>
        <w:pStyle w:val="Corpsdetexte"/>
        <w:spacing w:before="217"/>
        <w:rPr>
          <w:sz w:val="22"/>
        </w:rPr>
      </w:pPr>
    </w:p>
    <w:p w14:paraId="58A63C09" w14:textId="77777777" w:rsidR="00CE0C9B" w:rsidRDefault="00973B2E">
      <w:pPr>
        <w:ind w:left="5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FABC21" wp14:editId="561007CB">
                <wp:simplePos x="0" y="0"/>
                <wp:positionH relativeFrom="page">
                  <wp:posOffset>3622040</wp:posOffset>
                </wp:positionH>
                <wp:positionV relativeFrom="paragraph">
                  <wp:posOffset>2622</wp:posOffset>
                </wp:positionV>
                <wp:extent cx="255904" cy="1536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4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 h="153670">
                              <a:moveTo>
                                <a:pt x="0" y="153670"/>
                              </a:moveTo>
                              <a:lnTo>
                                <a:pt x="255904" y="153670"/>
                              </a:lnTo>
                              <a:lnTo>
                                <a:pt x="255904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  <a:path w="255904" h="153670">
                              <a:moveTo>
                                <a:pt x="0" y="153670"/>
                              </a:moveTo>
                              <a:lnTo>
                                <a:pt x="255904" y="153670"/>
                              </a:lnTo>
                              <a:lnTo>
                                <a:pt x="255904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3FBFEFF" id="Graphic 13" o:spid="_x0000_s1026" style="position:absolute;margin-left:285.2pt;margin-top:.2pt;width:20.15pt;height:12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904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" path="m,153670r255904,l255904,,,,,153670xem,153670r255904,l255904,,,,,153670xe" filled="f" strokecolor="#4aacc5" strokeweight="1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4"/>
        </w:rPr>
        <w:t>Participation</w:t>
      </w:r>
      <w:r>
        <w:rPr>
          <w:color w:val="17365D"/>
          <w:spacing w:val="-5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60"/>
          <w:sz w:val="24"/>
        </w:rPr>
        <w:t xml:space="preserve"> </w:t>
      </w:r>
      <w:r>
        <w:rPr>
          <w:color w:val="17365D"/>
          <w:sz w:val="24"/>
        </w:rPr>
        <w:t xml:space="preserve">480 </w:t>
      </w:r>
      <w:r>
        <w:rPr>
          <w:color w:val="17365D"/>
          <w:spacing w:val="-4"/>
          <w:sz w:val="24"/>
        </w:rPr>
        <w:t>DTHT</w:t>
      </w:r>
    </w:p>
    <w:p w14:paraId="229432BE" w14:textId="3440A139" w:rsidR="00CE0C9B" w:rsidRDefault="00973B2E" w:rsidP="00973B2E">
      <w:pPr>
        <w:tabs>
          <w:tab w:val="left" w:pos="2511"/>
          <w:tab w:val="left" w:pos="5392"/>
        </w:tabs>
        <w:spacing w:before="156"/>
        <w:ind w:right="258"/>
        <w:jc w:val="center"/>
        <w:rPr>
          <w:b/>
          <w:color w:val="17365D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007CD5D" wp14:editId="065E41BB">
                <wp:simplePos x="0" y="0"/>
                <wp:positionH relativeFrom="page">
                  <wp:posOffset>6101079</wp:posOffset>
                </wp:positionH>
                <wp:positionV relativeFrom="paragraph">
                  <wp:posOffset>105939</wp:posOffset>
                </wp:positionV>
                <wp:extent cx="255904" cy="177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4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 h="177800">
                              <a:moveTo>
                                <a:pt x="0" y="177495"/>
                              </a:moveTo>
                              <a:lnTo>
                                <a:pt x="255904" y="177495"/>
                              </a:lnTo>
                              <a:lnTo>
                                <a:pt x="255904" y="0"/>
                              </a:lnTo>
                              <a:lnTo>
                                <a:pt x="0" y="0"/>
                              </a:lnTo>
                              <a:lnTo>
                                <a:pt x="0" y="177495"/>
                              </a:lnTo>
                              <a:close/>
                            </a:path>
                            <a:path w="255904" h="177800">
                              <a:moveTo>
                                <a:pt x="0" y="177495"/>
                              </a:moveTo>
                              <a:lnTo>
                                <a:pt x="255904" y="177495"/>
                              </a:lnTo>
                              <a:lnTo>
                                <a:pt x="255904" y="0"/>
                              </a:lnTo>
                              <a:lnTo>
                                <a:pt x="0" y="0"/>
                              </a:lnTo>
                              <a:lnTo>
                                <a:pt x="0" y="1774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A2B44C3" id="Graphic 14" o:spid="_x0000_s1026" style="position:absolute;margin-left:480.4pt;margin-top:8.35pt;width:20.15pt;height:1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904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" path="m,177495r255904,l255904,,,,,177495xem,177495r255904,l255904,,,,,177495xe" filled="f" strokecolor="#4aacc5" strokeweight="1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color w:val="17365D"/>
          <w:spacing w:val="-2"/>
          <w:sz w:val="24"/>
        </w:rPr>
        <w:t>Espèce</w:t>
      </w:r>
      <w:r>
        <w:rPr>
          <w:b/>
          <w:noProof/>
          <w:color w:val="17365D"/>
          <w:spacing w:val="-8"/>
          <w:position w:val="-8"/>
          <w:sz w:val="24"/>
        </w:rPr>
        <w:drawing>
          <wp:inline distT="0" distB="0" distL="0" distR="0" wp14:anchorId="690C4759" wp14:editId="171A05D0">
            <wp:extent cx="268605" cy="19019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pacing w:val="-2"/>
          <w:sz w:val="24"/>
        </w:rPr>
        <w:t>chèque</w:t>
      </w:r>
      <w:r>
        <w:rPr>
          <w:b/>
          <w:noProof/>
          <w:color w:val="17365D"/>
          <w:spacing w:val="-33"/>
          <w:position w:val="-7"/>
          <w:sz w:val="24"/>
        </w:rPr>
        <w:drawing>
          <wp:inline distT="0" distB="0" distL="0" distR="0" wp14:anchorId="5C5DC64A" wp14:editId="148CFAE6">
            <wp:extent cx="268604" cy="19019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4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par</w:t>
      </w:r>
      <w:r>
        <w:rPr>
          <w:b/>
          <w:color w:val="17365D"/>
          <w:spacing w:val="-6"/>
          <w:sz w:val="24"/>
        </w:rPr>
        <w:t xml:space="preserve"> </w:t>
      </w:r>
      <w:r>
        <w:rPr>
          <w:b/>
          <w:color w:val="17365D"/>
          <w:spacing w:val="-2"/>
          <w:sz w:val="24"/>
        </w:rPr>
        <w:t>virement</w:t>
      </w:r>
    </w:p>
    <w:p w14:paraId="2E75D7E2" w14:textId="77777777" w:rsidR="00973B2E" w:rsidRDefault="00973B2E" w:rsidP="00973B2E">
      <w:pPr>
        <w:tabs>
          <w:tab w:val="left" w:pos="2511"/>
          <w:tab w:val="left" w:pos="5392"/>
        </w:tabs>
        <w:spacing w:before="156"/>
        <w:ind w:right="258"/>
        <w:jc w:val="center"/>
        <w:rPr>
          <w:b/>
          <w:sz w:val="24"/>
        </w:rPr>
      </w:pPr>
    </w:p>
    <w:p w14:paraId="2A6B7812" w14:textId="77777777" w:rsidR="00CE0C9B" w:rsidRDefault="00973B2E">
      <w:pPr>
        <w:spacing w:before="1"/>
        <w:ind w:left="821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Ce</w:t>
      </w:r>
      <w:r>
        <w:rPr>
          <w:b/>
          <w:color w:val="17365D"/>
          <w:spacing w:val="-2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tarif</w:t>
      </w:r>
      <w:r>
        <w:rPr>
          <w:b/>
          <w:color w:val="17365D"/>
          <w:spacing w:val="-3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inclus</w:t>
      </w:r>
      <w:r>
        <w:rPr>
          <w:b/>
          <w:color w:val="17365D"/>
          <w:spacing w:val="1"/>
          <w:sz w:val="24"/>
          <w:u w:val="thick" w:color="17365D"/>
        </w:rPr>
        <w:t xml:space="preserve"> </w:t>
      </w:r>
      <w:r>
        <w:rPr>
          <w:b/>
          <w:color w:val="17365D"/>
          <w:spacing w:val="-10"/>
          <w:sz w:val="24"/>
        </w:rPr>
        <w:t>:</w:t>
      </w:r>
    </w:p>
    <w:p w14:paraId="77EA043B" w14:textId="77777777" w:rsidR="00CE0C9B" w:rsidRDefault="00973B2E">
      <w:pPr>
        <w:pStyle w:val="Paragraphedeliste"/>
        <w:numPr>
          <w:ilvl w:val="0"/>
          <w:numId w:val="1"/>
        </w:numPr>
        <w:tabs>
          <w:tab w:val="left" w:pos="954"/>
          <w:tab w:val="left" w:pos="5325"/>
        </w:tabs>
        <w:spacing w:before="31"/>
        <w:ind w:left="954" w:hanging="133"/>
        <w:rPr>
          <w:color w:val="17365D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7F820040" wp14:editId="39508805">
                <wp:simplePos x="0" y="0"/>
                <wp:positionH relativeFrom="page">
                  <wp:posOffset>3446779</wp:posOffset>
                </wp:positionH>
                <wp:positionV relativeFrom="paragraph">
                  <wp:posOffset>114260</wp:posOffset>
                </wp:positionV>
                <wp:extent cx="1270" cy="3244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6EFD77" id="Graphic 17" o:spid="_x0000_s1026" style="position:absolute;margin-left:271.4pt;margin-top:9pt;width:.1pt;height:25.5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8"/>
          <w:sz w:val="20"/>
        </w:rPr>
        <w:t xml:space="preserve"> </w:t>
      </w:r>
      <w:r>
        <w:rPr>
          <w:color w:val="17365D"/>
          <w:sz w:val="20"/>
        </w:rPr>
        <w:t>l’espace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z w:val="20"/>
        </w:rPr>
        <w:t>d’exposition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5"/>
          <w:sz w:val="20"/>
        </w:rPr>
        <w:t>B2B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10"/>
          <w:sz w:val="20"/>
        </w:rPr>
        <w:t xml:space="preserve"> </w:t>
      </w:r>
      <w:r>
        <w:rPr>
          <w:color w:val="17365D"/>
          <w:spacing w:val="-2"/>
          <w:sz w:val="20"/>
        </w:rPr>
        <w:t>conférences</w:t>
      </w:r>
    </w:p>
    <w:p w14:paraId="67B14664" w14:textId="77777777" w:rsidR="00CE0C9B" w:rsidRDefault="00CE0C9B">
      <w:pPr>
        <w:rPr>
          <w:sz w:val="24"/>
        </w:rPr>
        <w:sectPr w:rsidR="00CE0C9B">
          <w:type w:val="continuous"/>
          <w:pgSz w:w="11910" w:h="16840"/>
          <w:pgMar w:top="680" w:right="520" w:bottom="0" w:left="600" w:header="720" w:footer="720" w:gutter="0"/>
          <w:cols w:space="720"/>
        </w:sectPr>
      </w:pPr>
    </w:p>
    <w:p w14:paraId="16E64704" w14:textId="3CC43F65" w:rsidR="00CE0C9B" w:rsidRDefault="00973B2E">
      <w:pPr>
        <w:pStyle w:val="Paragraphedeliste"/>
        <w:numPr>
          <w:ilvl w:val="0"/>
          <w:numId w:val="1"/>
        </w:numPr>
        <w:tabs>
          <w:tab w:val="left" w:pos="954"/>
        </w:tabs>
        <w:spacing w:line="269" w:lineRule="exact"/>
        <w:ind w:left="954" w:hanging="133"/>
        <w:rPr>
          <w:color w:val="17365D"/>
          <w:sz w:val="24"/>
        </w:rPr>
      </w:pPr>
      <w:r>
        <w:rPr>
          <w:color w:val="17365D"/>
          <w:sz w:val="20"/>
        </w:rPr>
        <w:t>Deux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déjeuners</w:t>
      </w:r>
      <w:r>
        <w:rPr>
          <w:color w:val="17365D"/>
          <w:spacing w:val="41"/>
          <w:sz w:val="20"/>
        </w:rPr>
        <w:t xml:space="preserve"> </w:t>
      </w:r>
      <w:r>
        <w:rPr>
          <w:color w:val="17365D"/>
          <w:sz w:val="20"/>
        </w:rPr>
        <w:t>+</w:t>
      </w:r>
      <w:r>
        <w:rPr>
          <w:color w:val="17365D"/>
          <w:spacing w:val="-5"/>
          <w:sz w:val="20"/>
        </w:rPr>
        <w:t xml:space="preserve"> </w:t>
      </w:r>
      <w:r w:rsidR="006E10AB">
        <w:rPr>
          <w:color w:val="17365D"/>
          <w:sz w:val="20"/>
        </w:rPr>
        <w:t>2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4"/>
          <w:sz w:val="20"/>
        </w:rPr>
        <w:t>café</w:t>
      </w:r>
    </w:p>
    <w:p w14:paraId="1B3F3262" w14:textId="77777777" w:rsidR="00CE0C9B" w:rsidRDefault="00973B2E">
      <w:pPr>
        <w:pStyle w:val="Paragraphedeliste"/>
        <w:numPr>
          <w:ilvl w:val="0"/>
          <w:numId w:val="1"/>
        </w:numPr>
        <w:tabs>
          <w:tab w:val="left" w:pos="940"/>
        </w:tabs>
        <w:spacing w:before="31"/>
        <w:ind w:left="940" w:hanging="119"/>
        <w:rPr>
          <w:color w:val="17365D"/>
          <w:sz w:val="20"/>
        </w:rPr>
      </w:pPr>
      <w:r>
        <w:br w:type="column"/>
      </w:r>
      <w:r>
        <w:rPr>
          <w:color w:val="17365D"/>
          <w:sz w:val="20"/>
        </w:rPr>
        <w:t>Un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tous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pacing w:val="-2"/>
          <w:sz w:val="20"/>
        </w:rPr>
        <w:t>workshops</w:t>
      </w:r>
    </w:p>
    <w:p w14:paraId="627C897B" w14:textId="77777777" w:rsidR="00CE0C9B" w:rsidRDefault="00CE0C9B">
      <w:pPr>
        <w:rPr>
          <w:sz w:val="20"/>
        </w:rPr>
        <w:sectPr w:rsidR="00CE0C9B">
          <w:type w:val="continuous"/>
          <w:pgSz w:w="11910" w:h="16840"/>
          <w:pgMar w:top="680" w:right="520" w:bottom="0" w:left="600" w:header="720" w:footer="720" w:gutter="0"/>
          <w:cols w:num="2" w:space="720" w:equalWidth="0">
            <w:col w:w="3648" w:space="847"/>
            <w:col w:w="6295"/>
          </w:cols>
        </w:sectPr>
      </w:pPr>
    </w:p>
    <w:p w14:paraId="5EB31025" w14:textId="021FA476" w:rsidR="00CE0C9B" w:rsidRDefault="00973B2E">
      <w:pPr>
        <w:pStyle w:val="Paragraphedeliste"/>
        <w:numPr>
          <w:ilvl w:val="0"/>
          <w:numId w:val="1"/>
        </w:numPr>
        <w:tabs>
          <w:tab w:val="left" w:pos="954"/>
          <w:tab w:val="left" w:pos="5320"/>
        </w:tabs>
        <w:spacing w:line="269" w:lineRule="exact"/>
        <w:ind w:left="954" w:hanging="133"/>
        <w:rPr>
          <w:color w:val="17365D"/>
          <w:sz w:val="24"/>
        </w:rPr>
      </w:pPr>
      <w:r>
        <w:rPr>
          <w:color w:val="001F5F"/>
          <w:sz w:val="20"/>
        </w:rPr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du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TRD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pacing w:val="-4"/>
          <w:sz w:val="20"/>
        </w:rPr>
        <w:t>202</w:t>
      </w:r>
      <w:r w:rsidR="001073A5">
        <w:rPr>
          <w:color w:val="001F5F"/>
          <w:spacing w:val="-4"/>
          <w:sz w:val="20"/>
        </w:rPr>
        <w:t>5</w:t>
      </w:r>
      <w:r>
        <w:rPr>
          <w:color w:val="001F5F"/>
          <w:sz w:val="20"/>
        </w:rPr>
        <w:tab/>
        <w:t>-</w:t>
      </w:r>
      <w:r>
        <w:rPr>
          <w:color w:val="001F5F"/>
          <w:spacing w:val="39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167F3AD4" w14:textId="77777777" w:rsidR="00CE0C9B" w:rsidRDefault="00973B2E">
      <w:pPr>
        <w:pStyle w:val="Corpsdetex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7EE987" wp14:editId="5CD1C558">
                <wp:simplePos x="0" y="0"/>
                <wp:positionH relativeFrom="page">
                  <wp:posOffset>817880</wp:posOffset>
                </wp:positionH>
                <wp:positionV relativeFrom="paragraph">
                  <wp:posOffset>167440</wp:posOffset>
                </wp:positionV>
                <wp:extent cx="59112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2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E451789" id="Graphic 18" o:spid="_x0000_s1026" style="position:absolute;margin-left:64.4pt;margin-top:13.2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" path="m,l5911215,e" filled="f" strokecolor="#375f92" strokeweight=".72pt">
                <v:path arrowok="t"/>
                <w10:wrap type="topAndBottom" anchorx="page"/>
              </v:shape>
            </w:pict>
          </mc:Fallback>
        </mc:AlternateContent>
      </w:r>
    </w:p>
    <w:p w14:paraId="2A009342" w14:textId="77777777" w:rsidR="00CE0C9B" w:rsidRDefault="00CE0C9B">
      <w:pPr>
        <w:pStyle w:val="Corpsdetexte"/>
        <w:spacing w:before="90"/>
      </w:pPr>
    </w:p>
    <w:p w14:paraId="731E2650" w14:textId="77777777" w:rsidR="00CE0C9B" w:rsidRDefault="00973B2E">
      <w:pPr>
        <w:pStyle w:val="Corpsdetexte"/>
        <w:spacing w:before="1"/>
        <w:ind w:left="821" w:right="604"/>
        <w:rPr>
          <w:b/>
        </w:rPr>
      </w:pPr>
      <w:r>
        <w:rPr>
          <w:b/>
          <w:color w:val="17365D"/>
        </w:rPr>
        <w:t>Règlement :</w:t>
      </w:r>
      <w:r>
        <w:rPr>
          <w:b/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 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 devrait être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 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66B0B502" w14:textId="77777777" w:rsidR="00CE0C9B" w:rsidRDefault="00CE0C9B">
      <w:pPr>
        <w:pStyle w:val="Corpsdetexte"/>
        <w:rPr>
          <w:b/>
        </w:rPr>
      </w:pPr>
    </w:p>
    <w:p w14:paraId="241D07F0" w14:textId="77777777" w:rsidR="00CE0C9B" w:rsidRDefault="00CE0C9B">
      <w:pPr>
        <w:pStyle w:val="Corpsdetexte"/>
        <w:spacing w:before="121"/>
        <w:rPr>
          <w:b/>
        </w:rPr>
      </w:pPr>
    </w:p>
    <w:p w14:paraId="08C63F7C" w14:textId="77777777" w:rsidR="00CE0C9B" w:rsidRDefault="00973B2E">
      <w:pPr>
        <w:pStyle w:val="Corpsdetexte"/>
        <w:tabs>
          <w:tab w:val="left" w:pos="7673"/>
        </w:tabs>
        <w:spacing w:before="1"/>
        <w:ind w:left="749"/>
      </w:pPr>
      <w:r>
        <w:rPr>
          <w:color w:val="17365D"/>
        </w:rPr>
        <w:t>Fait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  <w:t>Signature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387E1B7D" w14:textId="77777777" w:rsidR="00CE0C9B" w:rsidRDefault="00CE0C9B">
      <w:pPr>
        <w:pStyle w:val="Corpsdetexte"/>
      </w:pPr>
    </w:p>
    <w:p w14:paraId="58F16107" w14:textId="77777777" w:rsidR="00CE0C9B" w:rsidRDefault="00CE0C9B">
      <w:pPr>
        <w:pStyle w:val="Corpsdetexte"/>
      </w:pPr>
    </w:p>
    <w:p w14:paraId="3F24227C" w14:textId="77777777" w:rsidR="00CE0C9B" w:rsidRDefault="00CE0C9B">
      <w:pPr>
        <w:pStyle w:val="Corpsdetexte"/>
      </w:pPr>
    </w:p>
    <w:p w14:paraId="684BB9D3" w14:textId="77777777" w:rsidR="00CE0C9B" w:rsidRDefault="00CE0C9B">
      <w:pPr>
        <w:pStyle w:val="Corpsdetexte"/>
        <w:spacing w:before="122"/>
      </w:pPr>
    </w:p>
    <w:p w14:paraId="3C24B822" w14:textId="5B25596F" w:rsidR="00CE0C9B" w:rsidRDefault="00973B2E">
      <w:pPr>
        <w:pStyle w:val="Corpsdetexte"/>
        <w:ind w:left="115"/>
      </w:pPr>
      <w:r>
        <w:rPr>
          <w:color w:val="17365D"/>
        </w:rPr>
        <w:t>NB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 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inscription est considérée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un BC (Toute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annulation ne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serait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7 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TRD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202</w:t>
      </w:r>
      <w:r w:rsidR="001073A5">
        <w:rPr>
          <w:color w:val="17365D"/>
        </w:rPr>
        <w:t>5</w:t>
      </w:r>
      <w:r>
        <w:rPr>
          <w:color w:val="17365D"/>
        </w:rPr>
        <w:t>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67B8BA14" w14:textId="77777777" w:rsidR="00CE0C9B" w:rsidRDefault="00973B2E">
      <w:pPr>
        <w:spacing w:before="2"/>
        <w:ind w:left="115"/>
      </w:pPr>
      <w:r>
        <w:rPr>
          <w:color w:val="17365D"/>
          <w:sz w:val="20"/>
        </w:rPr>
        <w:t>Nous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10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10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10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4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5"/>
          <w:sz w:val="20"/>
        </w:rPr>
        <w:t xml:space="preserve"> </w:t>
      </w:r>
      <w:hyperlink r:id="rId8">
        <w:r w:rsidR="00CE0C9B">
          <w:rPr>
            <w:color w:val="0000FF"/>
            <w:spacing w:val="-2"/>
            <w:u w:val="single" w:color="0000FF"/>
          </w:rPr>
          <w:t>contact@tunisiaretaildays.com</w:t>
        </w:r>
      </w:hyperlink>
    </w:p>
    <w:p w14:paraId="34C78747" w14:textId="77777777" w:rsidR="00CE0C9B" w:rsidRDefault="00CE0C9B">
      <w:pPr>
        <w:pStyle w:val="Corpsdetexte"/>
      </w:pPr>
    </w:p>
    <w:p w14:paraId="659D8BDA" w14:textId="77777777" w:rsidR="00CE0C9B" w:rsidRDefault="00CE0C9B">
      <w:pPr>
        <w:pStyle w:val="Corpsdetexte"/>
        <w:spacing w:before="82"/>
      </w:pPr>
    </w:p>
    <w:p w14:paraId="1C1D3A39" w14:textId="77777777" w:rsidR="00465B0A" w:rsidRDefault="00973B2E">
      <w:pPr>
        <w:pStyle w:val="Corpsdetexte"/>
        <w:spacing w:line="510" w:lineRule="atLeast"/>
        <w:ind w:left="2218" w:firstLine="1008"/>
      </w:pPr>
      <w:r>
        <w:t xml:space="preserve">Iceberg Agency Rue Cherif </w:t>
      </w:r>
      <w:proofErr w:type="spellStart"/>
      <w:r>
        <w:t>Essoussi</w:t>
      </w:r>
      <w:proofErr w:type="spellEnd"/>
      <w:r>
        <w:t xml:space="preserve"> 4000 Sousse /Tél 73222421 </w:t>
      </w:r>
    </w:p>
    <w:p w14:paraId="680B1AF6" w14:textId="647CAD85" w:rsidR="00CE0C9B" w:rsidRDefault="00465B0A" w:rsidP="00465B0A">
      <w:pPr>
        <w:pStyle w:val="Corpsdetexte"/>
        <w:spacing w:line="510" w:lineRule="atLeast"/>
        <w:jc w:val="center"/>
      </w:pPr>
      <w:r>
        <w:t xml:space="preserve">         </w:t>
      </w:r>
      <w:hyperlink r:id="rId9">
        <w:proofErr w:type="spellStart"/>
        <w:r w:rsidR="00CE0C9B">
          <w:rPr>
            <w:color w:val="0000FF"/>
            <w:u w:val="single" w:color="0000FF"/>
          </w:rPr>
          <w:t>ww</w:t>
        </w:r>
        <w:proofErr w:type="spellEnd"/>
        <w:hyperlink r:id="rId10" w:history="1">
          <w:r>
            <w:rPr>
              <w:rStyle w:val="Lienhypertexte"/>
              <w:rFonts w:asciiTheme="majorBidi" w:hAnsiTheme="majorBidi" w:cstheme="majorBidi"/>
            </w:rPr>
            <w:t>w.tunisiaretaildays.com</w:t>
          </w:r>
        </w:hyperlink>
      </w:hyperlink>
      <w:r w:rsidR="00973B2E">
        <w:rPr>
          <w:color w:val="0000FF"/>
        </w:rPr>
        <w:t xml:space="preserve"> </w:t>
      </w:r>
      <w:r w:rsidR="00973B2E">
        <w:t>MF</w:t>
      </w:r>
      <w:r w:rsidR="00973B2E">
        <w:rPr>
          <w:spacing w:val="-6"/>
        </w:rPr>
        <w:t xml:space="preserve"> </w:t>
      </w:r>
      <w:r w:rsidR="00973B2E">
        <w:t>:</w:t>
      </w:r>
      <w:r w:rsidR="00973B2E">
        <w:rPr>
          <w:spacing w:val="-3"/>
        </w:rPr>
        <w:t xml:space="preserve"> </w:t>
      </w:r>
      <w:r w:rsidR="00973B2E">
        <w:t>1382624/HAM000</w:t>
      </w:r>
      <w:r w:rsidR="00973B2E">
        <w:rPr>
          <w:spacing w:val="-5"/>
        </w:rPr>
        <w:t xml:space="preserve"> </w:t>
      </w:r>
      <w:r w:rsidR="00973B2E">
        <w:t>_</w:t>
      </w:r>
      <w:r w:rsidR="00973B2E">
        <w:rPr>
          <w:spacing w:val="-9"/>
        </w:rPr>
        <w:t xml:space="preserve"> </w:t>
      </w:r>
      <w:r w:rsidR="00973B2E">
        <w:t>RIB</w:t>
      </w:r>
      <w:r w:rsidR="00973B2E">
        <w:rPr>
          <w:spacing w:val="-9"/>
        </w:rPr>
        <w:t xml:space="preserve"> </w:t>
      </w:r>
      <w:r w:rsidR="00973B2E">
        <w:t>:</w:t>
      </w:r>
      <w:r w:rsidR="00973B2E">
        <w:rPr>
          <w:spacing w:val="-3"/>
        </w:rPr>
        <w:t xml:space="preserve"> </w:t>
      </w:r>
      <w:r w:rsidR="00973B2E">
        <w:t>10308079105170078870STB</w:t>
      </w:r>
    </w:p>
    <w:sectPr w:rsidR="00CE0C9B">
      <w:type w:val="continuous"/>
      <w:pgSz w:w="11910" w:h="16840"/>
      <w:pgMar w:top="68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3EE"/>
    <w:multiLevelType w:val="hybridMultilevel"/>
    <w:tmpl w:val="AF689822"/>
    <w:lvl w:ilvl="0" w:tplc="C92C2134">
      <w:numFmt w:val="bullet"/>
      <w:lvlText w:val=""/>
      <w:lvlJc w:val="left"/>
      <w:pPr>
        <w:ind w:left="686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22DC9F84">
      <w:numFmt w:val="bullet"/>
      <w:lvlText w:val="•"/>
      <w:lvlJc w:val="left"/>
      <w:pPr>
        <w:ind w:left="1690" w:hanging="144"/>
      </w:pPr>
      <w:rPr>
        <w:rFonts w:hint="default"/>
        <w:lang w:val="fr-FR" w:eastAsia="en-US" w:bidi="ar-SA"/>
      </w:rPr>
    </w:lvl>
    <w:lvl w:ilvl="2" w:tplc="332A2D06">
      <w:numFmt w:val="bullet"/>
      <w:lvlText w:val="•"/>
      <w:lvlJc w:val="left"/>
      <w:pPr>
        <w:ind w:left="2701" w:hanging="144"/>
      </w:pPr>
      <w:rPr>
        <w:rFonts w:hint="default"/>
        <w:lang w:val="fr-FR" w:eastAsia="en-US" w:bidi="ar-SA"/>
      </w:rPr>
    </w:lvl>
    <w:lvl w:ilvl="3" w:tplc="C3F29D84">
      <w:numFmt w:val="bullet"/>
      <w:lvlText w:val="•"/>
      <w:lvlJc w:val="left"/>
      <w:pPr>
        <w:ind w:left="3712" w:hanging="144"/>
      </w:pPr>
      <w:rPr>
        <w:rFonts w:hint="default"/>
        <w:lang w:val="fr-FR" w:eastAsia="en-US" w:bidi="ar-SA"/>
      </w:rPr>
    </w:lvl>
    <w:lvl w:ilvl="4" w:tplc="3E4C403C">
      <w:numFmt w:val="bullet"/>
      <w:lvlText w:val="•"/>
      <w:lvlJc w:val="left"/>
      <w:pPr>
        <w:ind w:left="4723" w:hanging="144"/>
      </w:pPr>
      <w:rPr>
        <w:rFonts w:hint="default"/>
        <w:lang w:val="fr-FR" w:eastAsia="en-US" w:bidi="ar-SA"/>
      </w:rPr>
    </w:lvl>
    <w:lvl w:ilvl="5" w:tplc="C018F4DE">
      <w:numFmt w:val="bullet"/>
      <w:lvlText w:val="•"/>
      <w:lvlJc w:val="left"/>
      <w:pPr>
        <w:ind w:left="5734" w:hanging="144"/>
      </w:pPr>
      <w:rPr>
        <w:rFonts w:hint="default"/>
        <w:lang w:val="fr-FR" w:eastAsia="en-US" w:bidi="ar-SA"/>
      </w:rPr>
    </w:lvl>
    <w:lvl w:ilvl="6" w:tplc="700E6572">
      <w:numFmt w:val="bullet"/>
      <w:lvlText w:val="•"/>
      <w:lvlJc w:val="left"/>
      <w:pPr>
        <w:ind w:left="6745" w:hanging="144"/>
      </w:pPr>
      <w:rPr>
        <w:rFonts w:hint="default"/>
        <w:lang w:val="fr-FR" w:eastAsia="en-US" w:bidi="ar-SA"/>
      </w:rPr>
    </w:lvl>
    <w:lvl w:ilvl="7" w:tplc="499AE80E">
      <w:numFmt w:val="bullet"/>
      <w:lvlText w:val="•"/>
      <w:lvlJc w:val="left"/>
      <w:pPr>
        <w:ind w:left="7756" w:hanging="144"/>
      </w:pPr>
      <w:rPr>
        <w:rFonts w:hint="default"/>
        <w:lang w:val="fr-FR" w:eastAsia="en-US" w:bidi="ar-SA"/>
      </w:rPr>
    </w:lvl>
    <w:lvl w:ilvl="8" w:tplc="F956EDC4">
      <w:numFmt w:val="bullet"/>
      <w:lvlText w:val="•"/>
      <w:lvlJc w:val="left"/>
      <w:pPr>
        <w:ind w:left="8767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4372348B"/>
    <w:multiLevelType w:val="hybridMultilevel"/>
    <w:tmpl w:val="E708CBF4"/>
    <w:lvl w:ilvl="0" w:tplc="C8667664">
      <w:numFmt w:val="bullet"/>
      <w:lvlText w:val="-"/>
      <w:lvlJc w:val="left"/>
      <w:pPr>
        <w:ind w:left="955" w:hanging="135"/>
      </w:pPr>
      <w:rPr>
        <w:rFonts w:ascii="Times New Roman" w:eastAsia="Times New Roman" w:hAnsi="Times New Roman" w:cs="Times New Roman" w:hint="default"/>
        <w:spacing w:val="0"/>
        <w:w w:val="95"/>
        <w:lang w:val="fr-FR" w:eastAsia="en-US" w:bidi="ar-SA"/>
      </w:rPr>
    </w:lvl>
    <w:lvl w:ilvl="1" w:tplc="41666FE8">
      <w:numFmt w:val="bullet"/>
      <w:lvlText w:val="•"/>
      <w:lvlJc w:val="left"/>
      <w:pPr>
        <w:ind w:left="1942" w:hanging="135"/>
      </w:pPr>
      <w:rPr>
        <w:rFonts w:hint="default"/>
        <w:lang w:val="fr-FR" w:eastAsia="en-US" w:bidi="ar-SA"/>
      </w:rPr>
    </w:lvl>
    <w:lvl w:ilvl="2" w:tplc="958207B0">
      <w:numFmt w:val="bullet"/>
      <w:lvlText w:val="•"/>
      <w:lvlJc w:val="left"/>
      <w:pPr>
        <w:ind w:left="2925" w:hanging="135"/>
      </w:pPr>
      <w:rPr>
        <w:rFonts w:hint="default"/>
        <w:lang w:val="fr-FR" w:eastAsia="en-US" w:bidi="ar-SA"/>
      </w:rPr>
    </w:lvl>
    <w:lvl w:ilvl="3" w:tplc="49363562">
      <w:numFmt w:val="bullet"/>
      <w:lvlText w:val="•"/>
      <w:lvlJc w:val="left"/>
      <w:pPr>
        <w:ind w:left="3908" w:hanging="135"/>
      </w:pPr>
      <w:rPr>
        <w:rFonts w:hint="default"/>
        <w:lang w:val="fr-FR" w:eastAsia="en-US" w:bidi="ar-SA"/>
      </w:rPr>
    </w:lvl>
    <w:lvl w:ilvl="4" w:tplc="52D8A39C">
      <w:numFmt w:val="bullet"/>
      <w:lvlText w:val="•"/>
      <w:lvlJc w:val="left"/>
      <w:pPr>
        <w:ind w:left="4891" w:hanging="135"/>
      </w:pPr>
      <w:rPr>
        <w:rFonts w:hint="default"/>
        <w:lang w:val="fr-FR" w:eastAsia="en-US" w:bidi="ar-SA"/>
      </w:rPr>
    </w:lvl>
    <w:lvl w:ilvl="5" w:tplc="28C695C4">
      <w:numFmt w:val="bullet"/>
      <w:lvlText w:val="•"/>
      <w:lvlJc w:val="left"/>
      <w:pPr>
        <w:ind w:left="5874" w:hanging="135"/>
      </w:pPr>
      <w:rPr>
        <w:rFonts w:hint="default"/>
        <w:lang w:val="fr-FR" w:eastAsia="en-US" w:bidi="ar-SA"/>
      </w:rPr>
    </w:lvl>
    <w:lvl w:ilvl="6" w:tplc="01EAB0C6">
      <w:numFmt w:val="bullet"/>
      <w:lvlText w:val="•"/>
      <w:lvlJc w:val="left"/>
      <w:pPr>
        <w:ind w:left="6857" w:hanging="135"/>
      </w:pPr>
      <w:rPr>
        <w:rFonts w:hint="default"/>
        <w:lang w:val="fr-FR" w:eastAsia="en-US" w:bidi="ar-SA"/>
      </w:rPr>
    </w:lvl>
    <w:lvl w:ilvl="7" w:tplc="503EE1F4">
      <w:numFmt w:val="bullet"/>
      <w:lvlText w:val="•"/>
      <w:lvlJc w:val="left"/>
      <w:pPr>
        <w:ind w:left="7840" w:hanging="135"/>
      </w:pPr>
      <w:rPr>
        <w:rFonts w:hint="default"/>
        <w:lang w:val="fr-FR" w:eastAsia="en-US" w:bidi="ar-SA"/>
      </w:rPr>
    </w:lvl>
    <w:lvl w:ilvl="8" w:tplc="004E2F46">
      <w:numFmt w:val="bullet"/>
      <w:lvlText w:val="•"/>
      <w:lvlJc w:val="left"/>
      <w:pPr>
        <w:ind w:left="8823" w:hanging="13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9B"/>
    <w:rsid w:val="000768C5"/>
    <w:rsid w:val="001073A5"/>
    <w:rsid w:val="002822D7"/>
    <w:rsid w:val="00335DDB"/>
    <w:rsid w:val="003A1714"/>
    <w:rsid w:val="00452C0A"/>
    <w:rsid w:val="00465B0A"/>
    <w:rsid w:val="006E10AB"/>
    <w:rsid w:val="007A60BC"/>
    <w:rsid w:val="00973B2E"/>
    <w:rsid w:val="00BE6DEB"/>
    <w:rsid w:val="00CE0C9B"/>
    <w:rsid w:val="00E91773"/>
    <w:rsid w:val="00F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75A"/>
  <w15:docId w15:val="{9920737C-5C26-4F57-A3A6-3285BA7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6" w:line="348" w:lineRule="exact"/>
      <w:ind w:left="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54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465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unisiaretailday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unisiaretailday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unicationsda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ICEBERG AGENCY</cp:lastModifiedBy>
  <cp:revision>4</cp:revision>
  <dcterms:created xsi:type="dcterms:W3CDTF">2025-01-22T15:49:00Z</dcterms:created>
  <dcterms:modified xsi:type="dcterms:W3CDTF">2025-03-24T11:55:00Z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